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03-06/2023/6416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Енакиево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Текучевский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